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EB" w:rsidRDefault="00E01CEB"/>
    <w:p w:rsidR="003E03E6" w:rsidRDefault="003E03E6" w:rsidP="003E03E6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Dodatak 1</w:t>
      </w:r>
      <w:r w:rsidRPr="00DC687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Popis stanovništva po naseljima </w:t>
      </w:r>
      <w:r>
        <w:rPr>
          <w:rFonts w:ascii="Times New Roman" w:hAnsi="Times New Roman"/>
          <w:b/>
          <w:sz w:val="24"/>
          <w:szCs w:val="24"/>
        </w:rPr>
        <w:t>LAG-a Marinianis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7"/>
        <w:tblOverlap w:val="never"/>
        <w:tblW w:w="38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445"/>
        <w:gridCol w:w="2025"/>
      </w:tblGrid>
      <w:tr w:rsidR="003E03E6" w:rsidRPr="00E01CEB" w:rsidTr="007408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E01CEB" w:rsidRDefault="003E03E6" w:rsidP="007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Grad/Općina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E01CEB" w:rsidRDefault="003E03E6" w:rsidP="007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Naselje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E01CEB" w:rsidRDefault="003E03E6" w:rsidP="007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 stanovnika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Čađavica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Čađavica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Čađavica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Čađavički Lug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Čađavica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Donje Bazije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Čađavica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Ilmin Dvor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Čađavica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Noskovačka Dubrava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Čađavica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Noskovci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Čađavica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Starin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Čađavica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Šaševo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Čađavica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Vraneševci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Čađavica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Zvonimirovac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28F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Ukupno Čađavica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28F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2009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Nova Bukovica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Bjelkovac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Nova Bukovica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Brezik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Nova Bukovica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Bukovački Antunovac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Nova Bukovica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Dobrović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Nova Bukovica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Donja Bukovica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Nova Bukovica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Gornje Viljevo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Nova Bukovica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Miljevci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Nova Bukovica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Nova Bukovica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28F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Ukupno Nova Bukovica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28F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1771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Bakić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Bistrica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Donji Meljani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Golenić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Gornji Miholjac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Ivanbrijeg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Kozice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Lukavac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Markovo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Medinci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Novi Senkovac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Radosavci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Sladojevački Lug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Sladojevci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10208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28F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Ukupno Slatina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28F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13686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Sopje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Gornje Predrijevo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Sopje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Grabić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Sopje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Josipovo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Sopje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Kapinci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Sopje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Nova Šarovka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Sopje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Novaki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Sopje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Sopjanska Greda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Sopje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Sopje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Sopje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Španat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Sopje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Vaška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Sopje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Višnjica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28F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Ukupno Sopje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28F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2320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Bokane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Ćeralije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Dobrić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Donje Kusonje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Đuričić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Gornje Kusonje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Gornji Meljani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Hum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Hum Varoš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Kometnik-Jorgići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Kometnik-Zubići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Kuzma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Lisičine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Macute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Mačkovac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Novo Kusonje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Popovac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Rijenci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Sekulinci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Smude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Voćin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E6" w:rsidRPr="003943C4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4">
              <w:rPr>
                <w:rFonts w:ascii="Times New Roman" w:eastAsia="Times New Roman" w:hAnsi="Times New Roman" w:cs="Times New Roman"/>
                <w:sz w:val="24"/>
                <w:szCs w:val="24"/>
              </w:rPr>
              <w:t>1191</w:t>
            </w:r>
          </w:p>
        </w:tc>
      </w:tr>
      <w:tr w:rsidR="003E03E6" w:rsidRPr="003943C4" w:rsidTr="00740894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28F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Ukupno Voćin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E03E6" w:rsidRPr="002528FB" w:rsidRDefault="003E03E6" w:rsidP="0074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28F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2382</w:t>
            </w:r>
          </w:p>
        </w:tc>
      </w:tr>
    </w:tbl>
    <w:p w:rsidR="003E03E6" w:rsidRDefault="003E03E6" w:rsidP="003E03E6">
      <w:r>
        <w:br w:type="textWrapping" w:clear="all"/>
      </w:r>
    </w:p>
    <w:p w:rsidR="00946F9F" w:rsidRDefault="003E03E6" w:rsidP="003E03E6">
      <w:pPr>
        <w:rPr>
          <w:rFonts w:ascii="Times New Roman" w:hAnsi="Times New Roman" w:cs="Times New Roman"/>
          <w:b/>
          <w:sz w:val="24"/>
          <w:szCs w:val="24"/>
        </w:rPr>
      </w:pPr>
      <w:r w:rsidRPr="00946F9F">
        <w:rPr>
          <w:rFonts w:ascii="Times New Roman" w:hAnsi="Times New Roman" w:cs="Times New Roman"/>
          <w:b/>
          <w:sz w:val="24"/>
          <w:szCs w:val="24"/>
        </w:rPr>
        <w:t xml:space="preserve">Ukupan broj stanovnika: </w:t>
      </w:r>
      <w:r w:rsidR="00946F9F">
        <w:rPr>
          <w:rFonts w:ascii="Times New Roman" w:hAnsi="Times New Roman" w:cs="Times New Roman"/>
          <w:b/>
          <w:sz w:val="24"/>
          <w:szCs w:val="24"/>
        </w:rPr>
        <w:t>22 186</w:t>
      </w:r>
    </w:p>
    <w:p w:rsidR="00E01CEB" w:rsidRDefault="00E01CEB" w:rsidP="00E01CEB">
      <w:bookmarkStart w:id="0" w:name="_GoBack"/>
      <w:bookmarkEnd w:id="0"/>
    </w:p>
    <w:sectPr w:rsidR="00E01CEB" w:rsidSect="00CD4B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75" w:rsidRDefault="00573175" w:rsidP="00E01CEB">
      <w:pPr>
        <w:spacing w:after="0" w:line="240" w:lineRule="auto"/>
      </w:pPr>
      <w:r>
        <w:separator/>
      </w:r>
    </w:p>
  </w:endnote>
  <w:endnote w:type="continuationSeparator" w:id="0">
    <w:p w:rsidR="00573175" w:rsidRDefault="00573175" w:rsidP="00E0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75" w:rsidRDefault="00573175" w:rsidP="00E01CEB">
      <w:pPr>
        <w:spacing w:after="0" w:line="240" w:lineRule="auto"/>
      </w:pPr>
      <w:r>
        <w:separator/>
      </w:r>
    </w:p>
  </w:footnote>
  <w:footnote w:type="continuationSeparator" w:id="0">
    <w:p w:rsidR="00573175" w:rsidRDefault="00573175" w:rsidP="00E0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527"/>
      <w:gridCol w:w="2545"/>
    </w:tblGrid>
    <w:tr w:rsidR="00B610BD" w:rsidTr="00B610BD">
      <w:tc>
        <w:tcPr>
          <w:tcW w:w="7087" w:type="dxa"/>
          <w:hideMark/>
        </w:tcPr>
        <w:p w:rsidR="00B610BD" w:rsidRDefault="00B610BD">
          <w:pPr>
            <w:pStyle w:val="Head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3894455" cy="677545"/>
                <wp:effectExtent l="19050" t="0" r="0" b="0"/>
                <wp:docPr id="1" name="Slika 1" descr="http://www.slatina.hr/wp-content/uploads/2014/05/lag-marinian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latina.hr/wp-content/uploads/2014/05/lag-marinian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 t="12346" b="268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4455" cy="67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hideMark/>
        </w:tcPr>
        <w:p w:rsidR="00B610BD" w:rsidRDefault="00B610BD">
          <w:pPr>
            <w:pStyle w:val="Header"/>
            <w:jc w:val="right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694055" cy="694055"/>
                <wp:effectExtent l="1905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" cy="69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10BD" w:rsidRDefault="00B610BD" w:rsidP="00B610BD">
    <w:pPr>
      <w:pStyle w:val="Header"/>
    </w:pPr>
  </w:p>
  <w:p w:rsidR="00B610BD" w:rsidRPr="00B610BD" w:rsidRDefault="00B610BD" w:rsidP="00B61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B4"/>
    <w:rsid w:val="001903B4"/>
    <w:rsid w:val="002528FB"/>
    <w:rsid w:val="003E03E6"/>
    <w:rsid w:val="00573175"/>
    <w:rsid w:val="006B5895"/>
    <w:rsid w:val="00946F9F"/>
    <w:rsid w:val="00B610BD"/>
    <w:rsid w:val="00CB73B0"/>
    <w:rsid w:val="00CD4B4D"/>
    <w:rsid w:val="00E01CEB"/>
    <w:rsid w:val="00EE3D7F"/>
    <w:rsid w:val="00F9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257D-99C9-419E-AFF2-8B9225D0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D2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EB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0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CEB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0BD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latina.hr/wp-content/uploads/2014/05/lag-mariniani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MARINIANIS</dc:creator>
  <cp:keywords/>
  <dc:description/>
  <cp:lastModifiedBy>bojana markotic krstinic</cp:lastModifiedBy>
  <cp:revision>3</cp:revision>
  <dcterms:created xsi:type="dcterms:W3CDTF">2016-06-17T12:01:00Z</dcterms:created>
  <dcterms:modified xsi:type="dcterms:W3CDTF">2016-06-17T12:01:00Z</dcterms:modified>
</cp:coreProperties>
</file>